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12CFF" w14:textId="221CE324" w:rsidR="00232F84" w:rsidRDefault="00C608C8" w:rsidP="00C608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Sastanak Tima za kvalitetu održan</w:t>
      </w:r>
    </w:p>
    <w:p w14:paraId="1A2B0505" w14:textId="37D3E74A" w:rsidR="00C608C8" w:rsidRDefault="00C608C8" w:rsidP="00C608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srpnja 2024. u 9:00 sati</w:t>
      </w:r>
    </w:p>
    <w:p w14:paraId="21E188CF" w14:textId="77777777" w:rsidR="00C608C8" w:rsidRDefault="00C608C8" w:rsidP="00C608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7A68FB" w14:textId="493150F7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Sastanak Tima za kvalitetu sazvala voditeljica Tima: Jelena Cvrković.</w:t>
      </w:r>
    </w:p>
    <w:p w14:paraId="70ED21B2" w14:textId="1A47CFF2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Sastanku su prisutni: Ivan Županić, Jelena Cvrković, Ana Matić, Danijela Zovko, Silvija Galić, Goran </w:t>
      </w:r>
      <w:proofErr w:type="spellStart"/>
      <w:r>
        <w:rPr>
          <w:rFonts w:ascii="Times New Roman" w:hAnsi="Times New Roman" w:cs="Times New Roman"/>
          <w:sz w:val="28"/>
          <w:szCs w:val="28"/>
        </w:rPr>
        <w:t>Bosić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Branka Lasić, Ivana </w:t>
      </w:r>
      <w:proofErr w:type="spellStart"/>
      <w:r>
        <w:rPr>
          <w:rFonts w:ascii="Times New Roman" w:hAnsi="Times New Roman" w:cs="Times New Roman"/>
          <w:sz w:val="28"/>
          <w:szCs w:val="28"/>
        </w:rPr>
        <w:t>Vrselja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Mirjana </w:t>
      </w:r>
      <w:proofErr w:type="spellStart"/>
      <w:r>
        <w:rPr>
          <w:rFonts w:ascii="Times New Roman" w:hAnsi="Times New Roman" w:cs="Times New Roman"/>
          <w:sz w:val="28"/>
          <w:szCs w:val="28"/>
        </w:rPr>
        <w:t>Levanić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Ilija Šibenik, Danijela </w:t>
      </w:r>
      <w:proofErr w:type="spellStart"/>
      <w:r>
        <w:rPr>
          <w:rFonts w:ascii="Times New Roman" w:hAnsi="Times New Roman" w:cs="Times New Roman"/>
          <w:sz w:val="28"/>
          <w:szCs w:val="28"/>
        </w:rPr>
        <w:t>Merli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Mitrović, Ivana Vuković.</w:t>
      </w:r>
    </w:p>
    <w:p w14:paraId="57A1918D" w14:textId="1A037FFB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Sastanku nisu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pristuni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Kata </w:t>
      </w:r>
      <w:proofErr w:type="spellStart"/>
      <w:r>
        <w:rPr>
          <w:rFonts w:ascii="Times New Roman" w:hAnsi="Times New Roman" w:cs="Times New Roman"/>
          <w:sz w:val="28"/>
          <w:szCs w:val="28"/>
        </w:rPr>
        <w:t>Piršljin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8296D1F" w14:textId="516665B1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Predložen je sljedeći dnevni red:</w:t>
      </w:r>
    </w:p>
    <w:p w14:paraId="308781DE" w14:textId="0331A453" w:rsidR="00C608C8" w:rsidRDefault="00C608C8" w:rsidP="00C608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Izvješće o školskom projektu „Ekran, nije uvijek prijatelj“ (Jelena Cvrković)</w:t>
      </w:r>
    </w:p>
    <w:p w14:paraId="31A07782" w14:textId="0C3D4AA8" w:rsidR="00C608C8" w:rsidRDefault="00C608C8" w:rsidP="00C608C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Razno</w:t>
      </w:r>
    </w:p>
    <w:p w14:paraId="2C47DFD8" w14:textId="0B819A0C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 za kvalitetu jednoglasno prihvatio je predloženi dnevni red.</w:t>
      </w:r>
    </w:p>
    <w:p w14:paraId="34996696" w14:textId="77777777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</w:p>
    <w:p w14:paraId="5B237430" w14:textId="60066D26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1. Stručna suradnica školska knjižničarka, Jelena Cvrković detaljno je podnijela izvješće o realizaciji školskog projekta „Ekran, nije uvijek prijatelj“. Upoznala je članove Tima sa svim aktivnostima koje su provodili učitelji, stručni suradnici i ravnatelj. Ujedno zahvalila se svima na uspješnoj provedbi navedenog projekta.</w:t>
      </w:r>
    </w:p>
    <w:p w14:paraId="2D32E420" w14:textId="77777777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</w:p>
    <w:p w14:paraId="37E1B7D6" w14:textId="43C32479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 2. Učitelji iznijeli su tekuću problematiku Škole koja se odnosi prije svega na  ne dosljednost svih učitelja pri primjeni donošenja odluke koja se odnosi na ne korištenje mobitela/pametnih telefona u školi od strane učenika. Iznosili su se prijedlozi ravnatelju koje bi trebalo mijenjati u Kućnom redu škole (</w:t>
      </w:r>
      <w:proofErr w:type="spellStart"/>
      <w:r>
        <w:rPr>
          <w:rFonts w:ascii="Times New Roman" w:hAnsi="Times New Roman" w:cs="Times New Roman"/>
          <w:sz w:val="28"/>
          <w:szCs w:val="28"/>
        </w:rPr>
        <w:t>preobuća</w:t>
      </w:r>
      <w:proofErr w:type="spellEnd"/>
      <w:r>
        <w:rPr>
          <w:rFonts w:ascii="Times New Roman" w:hAnsi="Times New Roman" w:cs="Times New Roman"/>
          <w:sz w:val="28"/>
          <w:szCs w:val="28"/>
        </w:rPr>
        <w:t>, ne primjereno odijevanje učenika, šminka). Ravnatelj je tražio da se pismeno očituje Tim njemu, te će on iznijeti prijedloge Učiteljskom vijeću, a potom Školskom odboru.</w:t>
      </w:r>
    </w:p>
    <w:p w14:paraId="2E7FED8B" w14:textId="77B42D6D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 se složio kako mjera ne nošenja mobitela/pametnih telefona provodit će se i u idućoj školskoj godini.</w:t>
      </w:r>
    </w:p>
    <w:p w14:paraId="64C598C5" w14:textId="77777777" w:rsidR="00C608C8" w:rsidRDefault="00C608C8" w:rsidP="00C608C8">
      <w:pPr>
        <w:rPr>
          <w:rFonts w:ascii="Times New Roman" w:hAnsi="Times New Roman" w:cs="Times New Roman"/>
          <w:sz w:val="28"/>
          <w:szCs w:val="28"/>
        </w:rPr>
      </w:pPr>
    </w:p>
    <w:p w14:paraId="30F0A92A" w14:textId="56A7DE10" w:rsidR="00C608C8" w:rsidRDefault="00C608C8" w:rsidP="00C608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ZAPISNIČARKA</w:t>
      </w:r>
    </w:p>
    <w:p w14:paraId="50ED649C" w14:textId="25BB3596" w:rsidR="00C608C8" w:rsidRPr="00C608C8" w:rsidRDefault="00C608C8" w:rsidP="00C608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Jelena Cvrković</w:t>
      </w:r>
    </w:p>
    <w:sectPr w:rsidR="00C608C8" w:rsidRPr="00C6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2409E"/>
    <w:multiLevelType w:val="hybridMultilevel"/>
    <w:tmpl w:val="FF9810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C8"/>
    <w:rsid w:val="00232F84"/>
    <w:rsid w:val="00BA15A3"/>
    <w:rsid w:val="00C608C8"/>
    <w:rsid w:val="00D4113E"/>
    <w:rsid w:val="00FC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1D95"/>
  <w15:chartTrackingRefBased/>
  <w15:docId w15:val="{28E019DE-C47C-4920-B09E-175CFFA4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60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60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60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60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60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60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60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60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60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60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60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60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608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608C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608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608C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608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608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60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60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60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60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60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608C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608C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608C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60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608C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60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Cvrković</dc:creator>
  <cp:keywords/>
  <dc:description/>
  <cp:lastModifiedBy>Jelena Cvrković</cp:lastModifiedBy>
  <cp:revision>1</cp:revision>
  <dcterms:created xsi:type="dcterms:W3CDTF">2024-07-11T15:54:00Z</dcterms:created>
  <dcterms:modified xsi:type="dcterms:W3CDTF">2024-07-11T16:04:00Z</dcterms:modified>
</cp:coreProperties>
</file>