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70D" w:rsidRDefault="0077670D" w:rsidP="00A00BC6">
      <w:bookmarkStart w:id="0" w:name="_GoBack"/>
      <w:bookmarkEnd w:id="0"/>
    </w:p>
    <w:p w:rsidR="0077670D" w:rsidRDefault="0077670D" w:rsidP="0077670D">
      <w:pPr>
        <w:jc w:val="center"/>
      </w:pPr>
      <w:r>
        <w:t>Tjedan dobrote</w:t>
      </w:r>
    </w:p>
    <w:p w:rsidR="0077670D" w:rsidRDefault="0077670D" w:rsidP="00A00BC6"/>
    <w:p w:rsidR="00A00BC6" w:rsidRDefault="005B5FF1" w:rsidP="00A00BC6">
      <w:r>
        <w:t>Na dopunskoj nastavi matematike petih razreda, u svrhu promicanja dobrote i pozitivnih vrijednostikod učenika</w:t>
      </w:r>
      <w:r w:rsidR="00A00BC6">
        <w:t xml:space="preserve">, </w:t>
      </w:r>
      <w:r>
        <w:t xml:space="preserve">dana14.02.2019 održana je aktivnost „Osvoji srce“. U aktivnosti su sudjelovali i učenici koji pohađaju dodatnu nastavu iz matematike kako bi pomogli onima koji imaju određene poteškoće pri rješavanju zadataka. Aktivnost je osmišljena na način da </w:t>
      </w:r>
      <w:r w:rsidR="00A00BC6">
        <w:t>se jedna polovica srca s matematičkim pojmom, pridruži drugoj polovici srca s odgovarajućom definicijom. Cilj igre bio je osvojiti što više cjelovitih srca. Učenici koji su imali poteškoća pri osvajanju cjelovitog srca, dobili su mogućnost „yoker zovi“, odnosno pitati nekog od učenika koji pohađa dodatnu nastavu. Radno ozračje u učionici je bilo pozitivno. Učenici su se međusobno prijateljski odnosili jedni prema drugima</w:t>
      </w:r>
      <w:r w:rsidR="00BC6F14">
        <w:t xml:space="preserve"> te </w:t>
      </w:r>
      <w:r w:rsidR="00A00BC6">
        <w:t xml:space="preserve">rješavali zadatke s više pažnje, zadovoljstva i zanimanja. </w:t>
      </w:r>
    </w:p>
    <w:p w:rsidR="005B5FF1" w:rsidRDefault="0077670D">
      <w:r>
        <w:t>Ružica Majstorović, prof.</w:t>
      </w:r>
    </w:p>
    <w:p w:rsidR="005B5FF1" w:rsidRDefault="005B5FF1"/>
    <w:p w:rsidR="005B5FF1" w:rsidRDefault="005B5FF1"/>
    <w:sectPr w:rsidR="005B5FF1" w:rsidSect="006659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B6574"/>
    <w:rsid w:val="001B27E6"/>
    <w:rsid w:val="003D4035"/>
    <w:rsid w:val="004A5FA6"/>
    <w:rsid w:val="004B6574"/>
    <w:rsid w:val="005413E3"/>
    <w:rsid w:val="005B5FF1"/>
    <w:rsid w:val="006659F1"/>
    <w:rsid w:val="0077670D"/>
    <w:rsid w:val="00941BD1"/>
    <w:rsid w:val="00A00BC6"/>
    <w:rsid w:val="00BC6F14"/>
    <w:rsid w:val="00C337D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9F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Ružica Majstorović</dc:creator>
  <cp:lastModifiedBy>Zlatko</cp:lastModifiedBy>
  <cp:revision>2</cp:revision>
  <dcterms:created xsi:type="dcterms:W3CDTF">2019-02-19T11:46:00Z</dcterms:created>
  <dcterms:modified xsi:type="dcterms:W3CDTF">2019-02-19T11:46:00Z</dcterms:modified>
</cp:coreProperties>
</file>